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E701" w14:textId="57687B22" w:rsidR="00A87CA3" w:rsidRDefault="00984B86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404F">
        <w:rPr>
          <w:rFonts w:ascii="Times New Roman" w:hAnsi="Times New Roman" w:cs="Times New Roman"/>
          <w:b/>
          <w:bCs/>
          <w:sz w:val="20"/>
          <w:szCs w:val="20"/>
        </w:rPr>
        <w:t>FORMAT FOR SUBMITTING OBJECTIONS REGARDING CORRECTNESS OF ANSWER KEY</w:t>
      </w:r>
    </w:p>
    <w:p w14:paraId="4950BE85" w14:textId="50C45269" w:rsidR="00027274" w:rsidRPr="00ED404F" w:rsidRDefault="00027274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79B9">
        <w:rPr>
          <w:rFonts w:ascii="Times New Roman" w:hAnsi="Times New Roman" w:cs="Times New Roman"/>
          <w:b/>
          <w:bCs/>
          <w:sz w:val="20"/>
          <w:szCs w:val="20"/>
        </w:rPr>
        <w:t>RECRUITMENT WRITTEN EXAMINATION TEST</w:t>
      </w:r>
      <w:r w:rsidR="00657A6E">
        <w:rPr>
          <w:rFonts w:ascii="Times New Roman" w:hAnsi="Times New Roman" w:cs="Times New Roman"/>
          <w:b/>
          <w:bCs/>
          <w:sz w:val="20"/>
          <w:szCs w:val="20"/>
        </w:rPr>
        <w:t xml:space="preserve"> CONDUCTING ON </w:t>
      </w:r>
      <w:r w:rsidR="00DC74A3">
        <w:rPr>
          <w:rFonts w:ascii="Times New Roman" w:hAnsi="Times New Roman" w:cs="Times New Roman"/>
          <w:b/>
          <w:bCs/>
          <w:sz w:val="20"/>
          <w:szCs w:val="20"/>
        </w:rPr>
        <w:t>14-10-2023</w:t>
      </w:r>
    </w:p>
    <w:p w14:paraId="4270DCBE" w14:textId="1214C35B" w:rsidR="005A0A23" w:rsidRDefault="00027274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14:paraId="3E4BCA12" w14:textId="77777777" w:rsidR="006E4367" w:rsidRDefault="006E4367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D10BE" w14:textId="404F6F62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 xml:space="preserve">The </w:t>
      </w:r>
      <w:r w:rsidR="00984B86" w:rsidRPr="005A0A23">
        <w:rPr>
          <w:rFonts w:ascii="Times New Roman" w:hAnsi="Times New Roman" w:cs="Times New Roman"/>
          <w:sz w:val="24"/>
          <w:szCs w:val="24"/>
        </w:rPr>
        <w:t>University Examination Cell</w:t>
      </w:r>
    </w:p>
    <w:p w14:paraId="25781AC6" w14:textId="3BB9DDC8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SKUAST-J</w:t>
      </w:r>
      <w:r w:rsidR="00984B86" w:rsidRPr="005A0A23">
        <w:rPr>
          <w:rFonts w:ascii="Times New Roman" w:hAnsi="Times New Roman" w:cs="Times New Roman"/>
          <w:sz w:val="24"/>
          <w:szCs w:val="24"/>
        </w:rPr>
        <w:t>ammu</w:t>
      </w:r>
    </w:p>
    <w:p w14:paraId="0BA7D7ED" w14:textId="77777777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6934" w14:textId="77A50B2C" w:rsidR="00A87CA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Sub</w:t>
      </w:r>
      <w:r w:rsidR="000931ED" w:rsidRPr="005A0A23">
        <w:rPr>
          <w:rFonts w:ascii="Times New Roman" w:hAnsi="Times New Roman" w:cs="Times New Roman"/>
          <w:sz w:val="24"/>
          <w:szCs w:val="24"/>
        </w:rPr>
        <w:t>ject: Objections Regarding Answer Key</w:t>
      </w:r>
    </w:p>
    <w:p w14:paraId="6A97DD08" w14:textId="77777777" w:rsid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4B715" w14:textId="0497556E" w:rsidR="00ED1327" w:rsidRP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No: </w:t>
      </w:r>
      <w:r w:rsidR="005B1F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0F3194BB" w14:textId="49B9E01D" w:rsidR="005B1FA6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Series: </w:t>
      </w:r>
      <w:r w:rsidR="005B1FA6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3D33A63C" w14:textId="77777777" w:rsidR="005B1FA6" w:rsidRDefault="005B1FA6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733"/>
        <w:gridCol w:w="962"/>
        <w:gridCol w:w="2002"/>
        <w:gridCol w:w="1857"/>
        <w:gridCol w:w="2842"/>
        <w:gridCol w:w="3552"/>
      </w:tblGrid>
      <w:tr w:rsidR="009768DB" w:rsidRPr="005A0A23" w14:paraId="76A7373E" w14:textId="722FB511" w:rsidTr="00A326D5">
        <w:trPr>
          <w:jc w:val="center"/>
        </w:trPr>
        <w:tc>
          <w:tcPr>
            <w:tcW w:w="1044" w:type="pct"/>
          </w:tcPr>
          <w:p w14:paraId="16BE3F0E" w14:textId="46D55FE3" w:rsidR="00473EC8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73EC8" w:rsidRPr="005B1FA6">
              <w:rPr>
                <w:rFonts w:ascii="Times New Roman" w:hAnsi="Times New Roman" w:cs="Times New Roman"/>
                <w:sz w:val="24"/>
                <w:szCs w:val="24"/>
              </w:rPr>
              <w:t>ection A/ B/ C/ D</w:t>
            </w:r>
          </w:p>
          <w:p w14:paraId="0B404DB6" w14:textId="4083A355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9C08EFD" w14:textId="4D0B1BAE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Q.</w:t>
            </w:r>
            <w:r w:rsidR="005B1FA6" w:rsidRPr="005B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9D57E4" w:rsidRPr="005B1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</w:tcPr>
          <w:p w14:paraId="0EE06869" w14:textId="26E7D100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challenged</w:t>
            </w:r>
          </w:p>
        </w:tc>
        <w:tc>
          <w:tcPr>
            <w:tcW w:w="730" w:type="pct"/>
          </w:tcPr>
          <w:p w14:paraId="3CF1EF26" w14:textId="3E31AF16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claimed as per standard book/literature</w:t>
            </w:r>
          </w:p>
        </w:tc>
        <w:tc>
          <w:tcPr>
            <w:tcW w:w="698" w:type="pct"/>
          </w:tcPr>
          <w:p w14:paraId="287048D7" w14:textId="76B8CBF6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Brief description as per standard book/literature/justification</w:t>
            </w:r>
          </w:p>
        </w:tc>
        <w:tc>
          <w:tcPr>
            <w:tcW w:w="1338" w:type="pct"/>
          </w:tcPr>
          <w:p w14:paraId="2B424E94" w14:textId="52749D7B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Copies of supporting documents (give page No.) (Attach pdf)</w:t>
            </w:r>
          </w:p>
        </w:tc>
      </w:tr>
      <w:tr w:rsidR="009768DB" w:rsidRPr="005A0A23" w14:paraId="1C5985C5" w14:textId="29CD51EB" w:rsidTr="00A326D5">
        <w:trPr>
          <w:jc w:val="center"/>
        </w:trPr>
        <w:tc>
          <w:tcPr>
            <w:tcW w:w="1044" w:type="pct"/>
          </w:tcPr>
          <w:p w14:paraId="07FF4F3F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566A0540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20261DD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688FD1F7" w14:textId="5212391E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7076E5C4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527A5875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C6928" w14:textId="5287FD4E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25A1E569" w14:textId="70EAF3A0" w:rsidTr="00A326D5">
        <w:trPr>
          <w:jc w:val="center"/>
        </w:trPr>
        <w:tc>
          <w:tcPr>
            <w:tcW w:w="1044" w:type="pct"/>
          </w:tcPr>
          <w:p w14:paraId="316D89E5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2472D56C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39FFCDC3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524FD9ED" w14:textId="7153E186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5C683ABA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253C55E4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14800" w14:textId="0D705270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67E68B76" w14:textId="6083D9AD" w:rsidTr="00A326D5">
        <w:trPr>
          <w:jc w:val="center"/>
        </w:trPr>
        <w:tc>
          <w:tcPr>
            <w:tcW w:w="1044" w:type="pct"/>
          </w:tcPr>
          <w:p w14:paraId="4EEABFF1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017DDB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0E217156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1ED24F61" w14:textId="258583E3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053BF304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794FA95C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AC19" w14:textId="1BC9B8AF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10D8C562" w14:textId="41D10FC0" w:rsidTr="00A326D5">
        <w:trPr>
          <w:jc w:val="center"/>
        </w:trPr>
        <w:tc>
          <w:tcPr>
            <w:tcW w:w="1044" w:type="pct"/>
          </w:tcPr>
          <w:p w14:paraId="128111C0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BAA18EC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585250E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7C92AB18" w14:textId="3405A9DD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21BAA857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4C95221C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61C55" w14:textId="639C5E7D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583C0551" w14:textId="5E89ABB7" w:rsidTr="00A326D5">
        <w:trPr>
          <w:jc w:val="center"/>
        </w:trPr>
        <w:tc>
          <w:tcPr>
            <w:tcW w:w="1044" w:type="pct"/>
          </w:tcPr>
          <w:p w14:paraId="671907C8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554CCC25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614ADED2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464C72ED" w14:textId="68F6DB60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7DE1BDD1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472ABA00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6638" w14:textId="4CA092C0" w:rsidR="00A3508C" w:rsidRPr="005A0A23" w:rsidRDefault="00A3508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4F90F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473EC8" w14:paraId="1A8B3ACA" w14:textId="77777777" w:rsidTr="00473EC8">
        <w:tc>
          <w:tcPr>
            <w:tcW w:w="6974" w:type="dxa"/>
          </w:tcPr>
          <w:p w14:paraId="59829CD3" w14:textId="77777777" w:rsidR="00473EC8" w:rsidRDefault="00473EC8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A: Biology/ Mathematics</w:t>
            </w:r>
          </w:p>
          <w:p w14:paraId="02C73FEB" w14:textId="77777777" w:rsidR="00473EC8" w:rsidRDefault="00473EC8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B: Physics</w:t>
            </w:r>
          </w:p>
          <w:p w14:paraId="30EBD81D" w14:textId="77777777" w:rsidR="00473EC8" w:rsidRDefault="00473EC8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C: Chemistry</w:t>
            </w:r>
          </w:p>
          <w:p w14:paraId="7146F106" w14:textId="3D14DD3D" w:rsidR="00473EC8" w:rsidRDefault="00473EC8" w:rsidP="00F2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Section D: English &amp; General Aptitude </w:t>
            </w:r>
          </w:p>
        </w:tc>
        <w:tc>
          <w:tcPr>
            <w:tcW w:w="6974" w:type="dxa"/>
          </w:tcPr>
          <w:p w14:paraId="53FA7C28" w14:textId="77777777" w:rsidR="00473EC8" w:rsidRPr="005A0A23" w:rsidRDefault="00473EC8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Candidate: ..............................</w:t>
            </w:r>
          </w:p>
          <w:p w14:paraId="4B79E99D" w14:textId="77777777" w:rsidR="00473EC8" w:rsidRPr="005A0A23" w:rsidRDefault="00473EC8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Roll No. ............................</w:t>
            </w:r>
          </w:p>
          <w:p w14:paraId="1F041922" w14:textId="77777777" w:rsidR="00473EC8" w:rsidRDefault="00473EC8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Signature of Candidate: .........................</w:t>
            </w:r>
          </w:p>
          <w:p w14:paraId="49995629" w14:textId="1F23D7A7" w:rsidR="00473EC8" w:rsidRDefault="00473EC8" w:rsidP="00F2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 ………………………….</w:t>
            </w:r>
          </w:p>
        </w:tc>
      </w:tr>
    </w:tbl>
    <w:p w14:paraId="197F5CD1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F6A3EA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3EC8" w:rsidSect="005B1FA6">
      <w:headerReference w:type="default" r:id="rId6"/>
      <w:footerReference w:type="default" r:id="rId7"/>
      <w:pgSz w:w="16838" w:h="11906" w:orient="landscape"/>
      <w:pgMar w:top="709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7434" w14:textId="77777777" w:rsidR="003C6B93" w:rsidRDefault="003C6B93" w:rsidP="003C6B93">
      <w:pPr>
        <w:spacing w:after="0" w:line="240" w:lineRule="auto"/>
      </w:pPr>
      <w:r>
        <w:separator/>
      </w:r>
    </w:p>
  </w:endnote>
  <w:endnote w:type="continuationSeparator" w:id="0">
    <w:p w14:paraId="24880215" w14:textId="77777777" w:rsidR="003C6B93" w:rsidRDefault="003C6B93" w:rsidP="003C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69FF" w14:textId="53BAAE9E" w:rsidR="005B1FA6" w:rsidRDefault="005B1FA6" w:rsidP="005B1FA6">
    <w:pPr>
      <w:pStyle w:val="Footer"/>
      <w:tabs>
        <w:tab w:val="clear" w:pos="4513"/>
        <w:tab w:val="clear" w:pos="9026"/>
        <w:tab w:val="left" w:pos="26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5D05" w14:textId="77777777" w:rsidR="003C6B93" w:rsidRDefault="003C6B93" w:rsidP="003C6B93">
      <w:pPr>
        <w:spacing w:after="0" w:line="240" w:lineRule="auto"/>
      </w:pPr>
      <w:r>
        <w:separator/>
      </w:r>
    </w:p>
  </w:footnote>
  <w:footnote w:type="continuationSeparator" w:id="0">
    <w:p w14:paraId="21DC65E6" w14:textId="77777777" w:rsidR="003C6B93" w:rsidRDefault="003C6B93" w:rsidP="003C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7F4" w14:textId="77777777" w:rsidR="005B1FA6" w:rsidRDefault="003C6B93" w:rsidP="005B1FA6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3E2EEA4" w14:textId="77777777" w:rsidR="005B1FA6" w:rsidRDefault="005B1FA6" w:rsidP="005B1FA6">
    <w:pPr>
      <w:pStyle w:val="Header"/>
      <w:jc w:val="right"/>
      <w:rPr>
        <w:b/>
        <w:sz w:val="24"/>
        <w:szCs w:val="24"/>
      </w:rPr>
    </w:pPr>
  </w:p>
  <w:p w14:paraId="61773707" w14:textId="4B6D870E" w:rsidR="003C6B93" w:rsidRPr="005B1FA6" w:rsidRDefault="003A2DA0" w:rsidP="005B1FA6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5B1FA6">
      <w:rPr>
        <w:rFonts w:ascii="Times New Roman" w:hAnsi="Times New Roman" w:cs="Times New Roman"/>
        <w:b/>
        <w:sz w:val="24"/>
        <w:szCs w:val="24"/>
      </w:rPr>
      <w:t>ANNEXURE-B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86"/>
    <w:rsid w:val="00027274"/>
    <w:rsid w:val="000931ED"/>
    <w:rsid w:val="000A2748"/>
    <w:rsid w:val="002179B9"/>
    <w:rsid w:val="00246323"/>
    <w:rsid w:val="0029662E"/>
    <w:rsid w:val="00366AAF"/>
    <w:rsid w:val="003A2DA0"/>
    <w:rsid w:val="003C6B93"/>
    <w:rsid w:val="00414B20"/>
    <w:rsid w:val="0043620D"/>
    <w:rsid w:val="00473EC8"/>
    <w:rsid w:val="004B4D3A"/>
    <w:rsid w:val="005A0A23"/>
    <w:rsid w:val="005B1FA6"/>
    <w:rsid w:val="00657A6E"/>
    <w:rsid w:val="00671B5C"/>
    <w:rsid w:val="006E4367"/>
    <w:rsid w:val="00731AF4"/>
    <w:rsid w:val="00762B03"/>
    <w:rsid w:val="007F0D86"/>
    <w:rsid w:val="00936C63"/>
    <w:rsid w:val="009768DB"/>
    <w:rsid w:val="0098018B"/>
    <w:rsid w:val="00984B86"/>
    <w:rsid w:val="009D57E4"/>
    <w:rsid w:val="00A326D5"/>
    <w:rsid w:val="00A3508C"/>
    <w:rsid w:val="00A87CA3"/>
    <w:rsid w:val="00BA58D6"/>
    <w:rsid w:val="00CD673C"/>
    <w:rsid w:val="00D11251"/>
    <w:rsid w:val="00DC74A3"/>
    <w:rsid w:val="00E1127E"/>
    <w:rsid w:val="00E22731"/>
    <w:rsid w:val="00E61A5F"/>
    <w:rsid w:val="00E6568E"/>
    <w:rsid w:val="00EA6625"/>
    <w:rsid w:val="00ED1327"/>
    <w:rsid w:val="00ED404F"/>
    <w:rsid w:val="00EE19E6"/>
    <w:rsid w:val="00F2293A"/>
    <w:rsid w:val="00F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452746"/>
  <w15:docId w15:val="{359035FF-C97C-4614-87F3-81FA6A19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D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93"/>
  </w:style>
  <w:style w:type="paragraph" w:styleId="Footer">
    <w:name w:val="footer"/>
    <w:basedOn w:val="Normal"/>
    <w:link w:val="Foot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Examination Cell</cp:lastModifiedBy>
  <cp:revision>47</cp:revision>
  <cp:lastPrinted>2023-06-07T05:58:00Z</cp:lastPrinted>
  <dcterms:created xsi:type="dcterms:W3CDTF">2023-05-18T08:18:00Z</dcterms:created>
  <dcterms:modified xsi:type="dcterms:W3CDTF">2023-10-11T04:54:00Z</dcterms:modified>
</cp:coreProperties>
</file>