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701" w14:textId="57687B22"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14:paraId="4950BE85" w14:textId="5AB276C1" w:rsidR="00027274" w:rsidRPr="00ED404F" w:rsidRDefault="00DF3042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COMMON ENTRANCE TEST CONDUCTING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ON </w:t>
      </w:r>
      <w:r>
        <w:rPr>
          <w:rFonts w:ascii="Times New Roman" w:hAnsi="Times New Roman" w:cs="Times New Roman"/>
          <w:b/>
          <w:bCs/>
          <w:sz w:val="20"/>
          <w:szCs w:val="20"/>
        </w:rPr>
        <w:t>19-01-2024</w:t>
      </w:r>
    </w:p>
    <w:p w14:paraId="4270DCBE" w14:textId="1214C35B" w:rsidR="005A0A23" w:rsidRDefault="00027274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14:paraId="3E4BCA12" w14:textId="77777777"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10BE" w14:textId="404F6F62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984B86" w:rsidRPr="005A0A23">
        <w:rPr>
          <w:rFonts w:ascii="Times New Roman" w:hAnsi="Times New Roman" w:cs="Times New Roman"/>
          <w:sz w:val="24"/>
          <w:szCs w:val="24"/>
        </w:rPr>
        <w:t>University Examination Cell</w:t>
      </w:r>
    </w:p>
    <w:p w14:paraId="25781AC6" w14:textId="3BB9DDC8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SKUAST-J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14:paraId="0BA7D7ED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6934" w14:textId="77A50B2C"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14:paraId="6A97DD08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4B715" w14:textId="28DDE485" w:rsidR="00ED1327" w:rsidRPr="00ED1327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F3194BB" w14:textId="6394829A" w:rsidR="005B1FA6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Series: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1FA6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D33A63C" w14:textId="77777777" w:rsidR="005B1FA6" w:rsidRDefault="005B1FA6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33"/>
        <w:gridCol w:w="962"/>
        <w:gridCol w:w="2002"/>
        <w:gridCol w:w="1857"/>
        <w:gridCol w:w="2842"/>
        <w:gridCol w:w="3552"/>
      </w:tblGrid>
      <w:tr w:rsidR="009768DB" w:rsidRPr="005A0A23" w14:paraId="76A7373E" w14:textId="722FB511" w:rsidTr="00A326D5">
        <w:trPr>
          <w:jc w:val="center"/>
        </w:trPr>
        <w:tc>
          <w:tcPr>
            <w:tcW w:w="1044" w:type="pct"/>
          </w:tcPr>
          <w:p w14:paraId="16BE3F0E" w14:textId="7840BE15" w:rsidR="00473EC8" w:rsidRPr="005B1FA6" w:rsidRDefault="004D5D06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ries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EC8" w:rsidRPr="005B1FA6">
              <w:rPr>
                <w:rFonts w:ascii="Times New Roman" w:hAnsi="Times New Roman" w:cs="Times New Roman"/>
                <w:sz w:val="24"/>
                <w:szCs w:val="24"/>
              </w:rPr>
              <w:t>A/ B/ C/ D</w:t>
            </w:r>
          </w:p>
          <w:p w14:paraId="0B404DB6" w14:textId="4083A355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9C08EFD" w14:textId="4D0B1BAE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</w:t>
            </w:r>
            <w:r w:rsidR="005B1FA6"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9D57E4" w:rsidRPr="005B1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14:paraId="0EE06869" w14:textId="26E7D100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730" w:type="pct"/>
          </w:tcPr>
          <w:p w14:paraId="3CF1EF26" w14:textId="3E31AF1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698" w:type="pct"/>
          </w:tcPr>
          <w:p w14:paraId="287048D7" w14:textId="76B8CBF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338" w:type="pct"/>
          </w:tcPr>
          <w:p w14:paraId="2B424E94" w14:textId="52749D7B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Copies of supporting documents (give page No.) (Attach pdf)</w:t>
            </w:r>
          </w:p>
        </w:tc>
      </w:tr>
      <w:tr w:rsidR="009768DB" w:rsidRPr="005A0A23" w14:paraId="1C5985C5" w14:textId="29CD51EB" w:rsidTr="00A326D5">
        <w:trPr>
          <w:jc w:val="center"/>
        </w:trPr>
        <w:tc>
          <w:tcPr>
            <w:tcW w:w="1044" w:type="pct"/>
          </w:tcPr>
          <w:p w14:paraId="07FF4F3F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66A054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20261DD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688FD1F7" w14:textId="5212391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076E5C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527A5875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6928" w14:textId="5287FD4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25A1E569" w14:textId="70EAF3A0" w:rsidTr="00A326D5">
        <w:trPr>
          <w:jc w:val="center"/>
        </w:trPr>
        <w:tc>
          <w:tcPr>
            <w:tcW w:w="1044" w:type="pct"/>
          </w:tcPr>
          <w:p w14:paraId="316D89E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2472D56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9FFCDC3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524FD9ED" w14:textId="7153E186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5C683ABA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253C55E4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4800" w14:textId="0D70527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67E68B76" w14:textId="6083D9AD" w:rsidTr="00A326D5">
        <w:trPr>
          <w:jc w:val="center"/>
        </w:trPr>
        <w:tc>
          <w:tcPr>
            <w:tcW w:w="1044" w:type="pct"/>
          </w:tcPr>
          <w:p w14:paraId="4EEABFF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017DDB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0E217156" w14:textId="77777777" w:rsidR="009768DB" w:rsidRPr="005A0A23" w:rsidRDefault="009768DB" w:rsidP="006D5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1ED24F61" w14:textId="258583E3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053BF30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794FA95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AC19" w14:textId="1BC9B8AF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10D8C562" w14:textId="41D10FC0" w:rsidTr="00A326D5">
        <w:trPr>
          <w:jc w:val="center"/>
        </w:trPr>
        <w:tc>
          <w:tcPr>
            <w:tcW w:w="1044" w:type="pct"/>
          </w:tcPr>
          <w:p w14:paraId="128111C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BAA18E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585250E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7C92AB18" w14:textId="3405A9D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21BAA857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C95221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1C55" w14:textId="639C5E7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583C0551" w14:textId="5E89ABB7" w:rsidTr="00A326D5">
        <w:trPr>
          <w:jc w:val="center"/>
        </w:trPr>
        <w:tc>
          <w:tcPr>
            <w:tcW w:w="1044" w:type="pct"/>
          </w:tcPr>
          <w:p w14:paraId="671907C8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54CCC2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614ADED2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464C72ED" w14:textId="68F6DB6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DE1BDD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72ABA00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6638" w14:textId="4CA092C0" w:rsidR="00A3508C" w:rsidRPr="005A0A23" w:rsidRDefault="00A3508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4F90F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473EC8" w14:paraId="1A8B3ACA" w14:textId="77777777" w:rsidTr="000F1EA0">
        <w:trPr>
          <w:trHeight w:val="1288"/>
        </w:trPr>
        <w:tc>
          <w:tcPr>
            <w:tcW w:w="6974" w:type="dxa"/>
          </w:tcPr>
          <w:p w14:paraId="33181B4D" w14:textId="0E47A7C9"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14:paraId="3EDC2061" w14:textId="77777777"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14:paraId="1DD3070D" w14:textId="77777777" w:rsidR="000F1EA0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14:paraId="7146F106" w14:textId="43C24115" w:rsidR="00473EC8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  <w:tc>
          <w:tcPr>
            <w:tcW w:w="6974" w:type="dxa"/>
          </w:tcPr>
          <w:p w14:paraId="49995629" w14:textId="338C940A" w:rsidR="00473EC8" w:rsidRDefault="00473EC8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7F5CD1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F6A3EA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0F1EA0">
      <w:headerReference w:type="default" r:id="rId6"/>
      <w:footerReference w:type="default" r:id="rId7"/>
      <w:pgSz w:w="16838" w:h="11906" w:orient="landscape"/>
      <w:pgMar w:top="426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7434" w14:textId="77777777" w:rsidR="003C6B93" w:rsidRDefault="003C6B93" w:rsidP="003C6B93">
      <w:pPr>
        <w:spacing w:after="0" w:line="240" w:lineRule="auto"/>
      </w:pPr>
      <w:r>
        <w:separator/>
      </w:r>
    </w:p>
  </w:endnote>
  <w:endnote w:type="continuationSeparator" w:id="0">
    <w:p w14:paraId="24880215" w14:textId="77777777" w:rsidR="003C6B93" w:rsidRDefault="003C6B93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9FF" w14:textId="53BAAE9E"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5D05" w14:textId="77777777" w:rsidR="003C6B93" w:rsidRDefault="003C6B93" w:rsidP="003C6B93">
      <w:pPr>
        <w:spacing w:after="0" w:line="240" w:lineRule="auto"/>
      </w:pPr>
      <w:r>
        <w:separator/>
      </w:r>
    </w:p>
  </w:footnote>
  <w:footnote w:type="continuationSeparator" w:id="0">
    <w:p w14:paraId="21DC65E6" w14:textId="77777777" w:rsidR="003C6B93" w:rsidRDefault="003C6B93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7F4" w14:textId="6E3CFE05"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3E2EEA4" w14:textId="77777777" w:rsidR="005B1FA6" w:rsidRDefault="005B1FA6" w:rsidP="005B1FA6">
    <w:pPr>
      <w:pStyle w:val="Header"/>
      <w:jc w:val="right"/>
      <w:rPr>
        <w:b/>
        <w:sz w:val="24"/>
        <w:szCs w:val="24"/>
      </w:rPr>
    </w:pPr>
  </w:p>
  <w:p w14:paraId="61773707" w14:textId="4B6D870E"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6"/>
    <w:rsid w:val="00027274"/>
    <w:rsid w:val="000931ED"/>
    <w:rsid w:val="000A2748"/>
    <w:rsid w:val="000F1EA0"/>
    <w:rsid w:val="002179B9"/>
    <w:rsid w:val="00246323"/>
    <w:rsid w:val="0029662E"/>
    <w:rsid w:val="00324AED"/>
    <w:rsid w:val="00366AAF"/>
    <w:rsid w:val="003A2DA0"/>
    <w:rsid w:val="003C6B93"/>
    <w:rsid w:val="00414B20"/>
    <w:rsid w:val="0043620D"/>
    <w:rsid w:val="00473EC8"/>
    <w:rsid w:val="004B4D3A"/>
    <w:rsid w:val="004D5D06"/>
    <w:rsid w:val="005A0A23"/>
    <w:rsid w:val="005B1FA6"/>
    <w:rsid w:val="00657A6E"/>
    <w:rsid w:val="00671B5C"/>
    <w:rsid w:val="006D54BD"/>
    <w:rsid w:val="006E4367"/>
    <w:rsid w:val="00731AF4"/>
    <w:rsid w:val="00762B03"/>
    <w:rsid w:val="007F0D86"/>
    <w:rsid w:val="00936C63"/>
    <w:rsid w:val="009768DB"/>
    <w:rsid w:val="0098018B"/>
    <w:rsid w:val="00984B86"/>
    <w:rsid w:val="009D57E4"/>
    <w:rsid w:val="00A326D5"/>
    <w:rsid w:val="00A3508C"/>
    <w:rsid w:val="00A87CA3"/>
    <w:rsid w:val="00BA58D6"/>
    <w:rsid w:val="00CD673C"/>
    <w:rsid w:val="00D11251"/>
    <w:rsid w:val="00DC74A3"/>
    <w:rsid w:val="00DF3042"/>
    <w:rsid w:val="00E1127E"/>
    <w:rsid w:val="00E22731"/>
    <w:rsid w:val="00E61A5F"/>
    <w:rsid w:val="00E6568E"/>
    <w:rsid w:val="00EA6625"/>
    <w:rsid w:val="00ED1327"/>
    <w:rsid w:val="00ED404F"/>
    <w:rsid w:val="00EE19E6"/>
    <w:rsid w:val="00F2293A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452746"/>
  <w15:docId w15:val="{359035FF-C97C-4614-87F3-81FA6A1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Examination Cell</cp:lastModifiedBy>
  <cp:revision>52</cp:revision>
  <cp:lastPrinted>2023-12-30T07:37:00Z</cp:lastPrinted>
  <dcterms:created xsi:type="dcterms:W3CDTF">2023-05-18T08:18:00Z</dcterms:created>
  <dcterms:modified xsi:type="dcterms:W3CDTF">2024-01-19T08:13:00Z</dcterms:modified>
</cp:coreProperties>
</file>