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:rsidR="00027274" w:rsidRPr="00ED404F" w:rsidRDefault="00DF3042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COMMON ENTRANCE TEST </w:t>
      </w:r>
      <w:r w:rsidR="00C45160">
        <w:rPr>
          <w:rFonts w:ascii="Times New Roman" w:hAnsi="Times New Roman" w:cs="Times New Roman"/>
          <w:b/>
          <w:bCs/>
          <w:sz w:val="20"/>
          <w:szCs w:val="20"/>
        </w:rPr>
        <w:t>(Ph.D</w:t>
      </w:r>
      <w:r w:rsidR="00BB4E9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C45160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bCs/>
          <w:sz w:val="20"/>
          <w:szCs w:val="20"/>
        </w:rPr>
        <w:t>CONDUCT</w:t>
      </w:r>
      <w:r w:rsidR="00C45160">
        <w:rPr>
          <w:rFonts w:ascii="Times New Roman" w:hAnsi="Times New Roman" w:cs="Times New Roman"/>
          <w:b/>
          <w:bCs/>
          <w:sz w:val="20"/>
          <w:szCs w:val="20"/>
        </w:rPr>
        <w:t>ED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r w:rsidR="00DB4039">
        <w:rPr>
          <w:rFonts w:ascii="Times New Roman" w:hAnsi="Times New Roman" w:cs="Times New Roman"/>
          <w:b/>
          <w:bCs/>
          <w:sz w:val="20"/>
          <w:szCs w:val="20"/>
        </w:rPr>
        <w:t>27-01-2026</w:t>
      </w:r>
    </w:p>
    <w:p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8E0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6438C5">
        <w:rPr>
          <w:rFonts w:ascii="Times New Roman" w:hAnsi="Times New Roman" w:cs="Times New Roman"/>
          <w:sz w:val="24"/>
          <w:szCs w:val="24"/>
        </w:rPr>
        <w:t>Controller</w:t>
      </w:r>
      <w:r w:rsidR="00984B86" w:rsidRPr="005A0A23">
        <w:rPr>
          <w:rFonts w:ascii="Times New Roman" w:hAnsi="Times New Roman" w:cs="Times New Roman"/>
          <w:sz w:val="24"/>
          <w:szCs w:val="24"/>
        </w:rPr>
        <w:t xml:space="preserve"> Examination </w:t>
      </w:r>
    </w:p>
    <w:p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  <w:r w:rsidR="00094B0D">
        <w:rPr>
          <w:rFonts w:ascii="Times New Roman" w:hAnsi="Times New Roman" w:cs="Times New Roman"/>
          <w:sz w:val="24"/>
          <w:szCs w:val="24"/>
        </w:rPr>
        <w:t>, CET- Ph.D. 202</w:t>
      </w:r>
      <w:r w:rsidR="00DB4039">
        <w:rPr>
          <w:rFonts w:ascii="Times New Roman" w:hAnsi="Times New Roman" w:cs="Times New Roman"/>
          <w:sz w:val="24"/>
          <w:szCs w:val="24"/>
        </w:rPr>
        <w:t>5</w:t>
      </w:r>
    </w:p>
    <w:p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327" w:rsidRPr="00ED1327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:rsidR="00FE2A58" w:rsidRDefault="00FE2A58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Discipline/ Subject: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</w:t>
      </w:r>
    </w:p>
    <w:p w:rsidR="005B1FA6" w:rsidRDefault="003E0F9A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fill the data in appropriate </w:t>
      </w:r>
      <w:r w:rsidR="00E134BA">
        <w:rPr>
          <w:rFonts w:ascii="Times New Roman" w:hAnsi="Times New Roman" w:cs="Times New Roman"/>
          <w:b/>
          <w:bCs/>
          <w:sz w:val="24"/>
          <w:szCs w:val="24"/>
        </w:rPr>
        <w:t>Column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5000" w:type="pct"/>
        <w:jc w:val="center"/>
        <w:tblLook w:val="04A0"/>
      </w:tblPr>
      <w:tblGrid>
        <w:gridCol w:w="1217"/>
        <w:gridCol w:w="2531"/>
        <w:gridCol w:w="2347"/>
        <w:gridCol w:w="3592"/>
        <w:gridCol w:w="4487"/>
      </w:tblGrid>
      <w:tr w:rsidR="00094B0D" w:rsidRPr="005A0A23" w:rsidTr="00094B0D">
        <w:trPr>
          <w:jc w:val="center"/>
        </w:trPr>
        <w:tc>
          <w:tcPr>
            <w:tcW w:w="429" w:type="pct"/>
          </w:tcPr>
          <w:p w:rsidR="00094B0D" w:rsidRPr="005B1FA6" w:rsidRDefault="00094B0D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 No.</w:t>
            </w:r>
          </w:p>
        </w:tc>
        <w:tc>
          <w:tcPr>
            <w:tcW w:w="893" w:type="pct"/>
          </w:tcPr>
          <w:p w:rsidR="00094B0D" w:rsidRPr="005B1FA6" w:rsidRDefault="00094B0D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828" w:type="pct"/>
          </w:tcPr>
          <w:p w:rsidR="00094B0D" w:rsidRPr="005B1FA6" w:rsidRDefault="00094B0D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1267" w:type="pct"/>
          </w:tcPr>
          <w:p w:rsidR="00094B0D" w:rsidRPr="005B1FA6" w:rsidRDefault="00094B0D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583" w:type="pct"/>
          </w:tcPr>
          <w:p w:rsidR="00094B0D" w:rsidRPr="005B1FA6" w:rsidRDefault="00094B0D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Copies of supporting documents </w:t>
            </w:r>
            <w:r w:rsidR="00B4194E">
              <w:rPr>
                <w:rFonts w:ascii="Times New Roman" w:hAnsi="Times New Roman" w:cs="Times New Roman"/>
                <w:sz w:val="24"/>
                <w:szCs w:val="24"/>
              </w:rPr>
              <w:t>in PDF format/ JPG format</w:t>
            </w:r>
          </w:p>
        </w:tc>
      </w:tr>
      <w:tr w:rsidR="00094B0D" w:rsidRPr="005A0A23" w:rsidTr="00094B0D">
        <w:trPr>
          <w:jc w:val="center"/>
        </w:trPr>
        <w:tc>
          <w:tcPr>
            <w:tcW w:w="429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:rsidR="00094B0D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0D" w:rsidRPr="005A0A23" w:rsidTr="00094B0D">
        <w:trPr>
          <w:jc w:val="center"/>
        </w:trPr>
        <w:tc>
          <w:tcPr>
            <w:tcW w:w="429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:rsidR="00094B0D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0D" w:rsidRPr="005A0A23" w:rsidTr="00094B0D">
        <w:trPr>
          <w:jc w:val="center"/>
        </w:trPr>
        <w:tc>
          <w:tcPr>
            <w:tcW w:w="429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094B0D" w:rsidRPr="005A0A23" w:rsidRDefault="00094B0D" w:rsidP="006D5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:rsidR="00094B0D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0D" w:rsidRPr="005A0A23" w:rsidTr="00094B0D">
        <w:trPr>
          <w:jc w:val="center"/>
        </w:trPr>
        <w:tc>
          <w:tcPr>
            <w:tcW w:w="429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:rsidR="00094B0D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B0D" w:rsidRPr="005A0A23" w:rsidTr="00094B0D">
        <w:trPr>
          <w:jc w:val="center"/>
        </w:trPr>
        <w:tc>
          <w:tcPr>
            <w:tcW w:w="429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</w:tcPr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pct"/>
          </w:tcPr>
          <w:p w:rsidR="00094B0D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0D" w:rsidRPr="005A0A23" w:rsidRDefault="00094B0D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74"/>
        <w:gridCol w:w="6974"/>
      </w:tblGrid>
      <w:tr w:rsidR="00473EC8" w:rsidTr="000F1EA0">
        <w:trPr>
          <w:trHeight w:val="1288"/>
        </w:trPr>
        <w:tc>
          <w:tcPr>
            <w:tcW w:w="6974" w:type="dxa"/>
          </w:tcPr>
          <w:p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:rsidR="000F1EA0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:rsidR="00473EC8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  <w:tc>
          <w:tcPr>
            <w:tcW w:w="6974" w:type="dxa"/>
          </w:tcPr>
          <w:p w:rsidR="00473EC8" w:rsidRDefault="00473EC8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EC8" w:rsidRDefault="00473EC8" w:rsidP="00750A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0F1EA0">
      <w:headerReference w:type="default" r:id="rId6"/>
      <w:footerReference w:type="default" r:id="rId7"/>
      <w:pgSz w:w="16838" w:h="11906" w:orient="landscape"/>
      <w:pgMar w:top="426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B93" w:rsidRDefault="003C6B93" w:rsidP="003C6B93">
      <w:pPr>
        <w:spacing w:after="0" w:line="240" w:lineRule="auto"/>
      </w:pPr>
      <w:r>
        <w:separator/>
      </w:r>
    </w:p>
  </w:endnote>
  <w:endnote w:type="continuationSeparator" w:id="0">
    <w:p w:rsidR="003C6B93" w:rsidRDefault="003C6B93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B93" w:rsidRDefault="003C6B93" w:rsidP="003C6B93">
      <w:pPr>
        <w:spacing w:after="0" w:line="240" w:lineRule="auto"/>
      </w:pPr>
      <w:r>
        <w:separator/>
      </w:r>
    </w:p>
  </w:footnote>
  <w:footnote w:type="continuationSeparator" w:id="0">
    <w:p w:rsidR="003C6B93" w:rsidRDefault="003C6B93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:rsidR="005B1FA6" w:rsidRDefault="005B1FA6" w:rsidP="005B1FA6">
    <w:pPr>
      <w:pStyle w:val="Header"/>
      <w:jc w:val="right"/>
      <w:rPr>
        <w:b/>
        <w:sz w:val="24"/>
        <w:szCs w:val="24"/>
      </w:rPr>
    </w:pPr>
  </w:p>
  <w:p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</w:t>
    </w:r>
    <w:r w:rsidR="003338E0">
      <w:rPr>
        <w:rFonts w:ascii="Times New Roman" w:hAnsi="Times New Roman" w:cs="Times New Roman"/>
        <w:b/>
        <w:sz w:val="24"/>
        <w:szCs w:val="24"/>
      </w:rPr>
      <w:t>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0D86"/>
    <w:rsid w:val="0002610D"/>
    <w:rsid w:val="00027274"/>
    <w:rsid w:val="000931ED"/>
    <w:rsid w:val="00094B0D"/>
    <w:rsid w:val="000A2748"/>
    <w:rsid w:val="000F1EA0"/>
    <w:rsid w:val="002179B9"/>
    <w:rsid w:val="00246323"/>
    <w:rsid w:val="0029662E"/>
    <w:rsid w:val="003076CC"/>
    <w:rsid w:val="00324AED"/>
    <w:rsid w:val="003338E0"/>
    <w:rsid w:val="00366AAF"/>
    <w:rsid w:val="003A2DA0"/>
    <w:rsid w:val="003C6B93"/>
    <w:rsid w:val="003E0F9A"/>
    <w:rsid w:val="003F0CBB"/>
    <w:rsid w:val="00414B20"/>
    <w:rsid w:val="0043620D"/>
    <w:rsid w:val="004454E3"/>
    <w:rsid w:val="00473EC8"/>
    <w:rsid w:val="004A40C5"/>
    <w:rsid w:val="004B4D3A"/>
    <w:rsid w:val="004D5D06"/>
    <w:rsid w:val="005A0A23"/>
    <w:rsid w:val="005B1FA6"/>
    <w:rsid w:val="006438C5"/>
    <w:rsid w:val="00657A6E"/>
    <w:rsid w:val="00671B5C"/>
    <w:rsid w:val="006D54BD"/>
    <w:rsid w:val="006E4367"/>
    <w:rsid w:val="006F2D3F"/>
    <w:rsid w:val="00731AF4"/>
    <w:rsid w:val="00750A94"/>
    <w:rsid w:val="00762B03"/>
    <w:rsid w:val="007F0D86"/>
    <w:rsid w:val="008949B0"/>
    <w:rsid w:val="00936C63"/>
    <w:rsid w:val="009768DB"/>
    <w:rsid w:val="0098018B"/>
    <w:rsid w:val="00984B86"/>
    <w:rsid w:val="009D57E4"/>
    <w:rsid w:val="00A326D5"/>
    <w:rsid w:val="00A3508C"/>
    <w:rsid w:val="00A539EC"/>
    <w:rsid w:val="00A87CA3"/>
    <w:rsid w:val="00B4194E"/>
    <w:rsid w:val="00BA58D6"/>
    <w:rsid w:val="00BB4E98"/>
    <w:rsid w:val="00BE6C24"/>
    <w:rsid w:val="00C45160"/>
    <w:rsid w:val="00C51A0D"/>
    <w:rsid w:val="00C62BB6"/>
    <w:rsid w:val="00C93004"/>
    <w:rsid w:val="00CD673C"/>
    <w:rsid w:val="00D11251"/>
    <w:rsid w:val="00DB4039"/>
    <w:rsid w:val="00DC74A3"/>
    <w:rsid w:val="00DF3042"/>
    <w:rsid w:val="00E1127E"/>
    <w:rsid w:val="00E134BA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  <w:rsid w:val="00F60640"/>
    <w:rsid w:val="00FE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B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HP</cp:lastModifiedBy>
  <cp:revision>67</cp:revision>
  <cp:lastPrinted>2026-01-22T06:24:00Z</cp:lastPrinted>
  <dcterms:created xsi:type="dcterms:W3CDTF">2023-05-18T08:18:00Z</dcterms:created>
  <dcterms:modified xsi:type="dcterms:W3CDTF">2026-01-22T06:24:00Z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13bccb1d5542f71a24aef2c60028ca983cca2fef20c4d79d22c80676b23f7050</vt:lpwstr>
  </property>
</Properties>
</file>